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6D78B0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642.7pt;margin-top:82.35pt;width:110.05pt;height:39.75pt;z-index:251682816" filled="f" stroked="f">
            <v:textbox style="mso-next-textbox:#_x0000_s1052">
              <w:txbxContent>
                <w:p w:rsidR="00AD3987" w:rsidRPr="00C3228D" w:rsidRDefault="00C3523F" w:rsidP="00524E63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</w:t>
                  </w:r>
                  <w:r w:rsidR="00524E63" w:rsidRPr="00C3228D">
                    <w:rPr>
                      <w:rFonts w:hint="cs"/>
                      <w:sz w:val="48"/>
                      <w:szCs w:val="48"/>
                      <w:rtl/>
                    </w:rPr>
                    <w:t>نقل 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4" type="#_x0000_t202" style="position:absolute;margin-left:671.2pt;margin-top:37.7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7" type="#_x0000_t202" style="position:absolute;margin-left:465.65pt;margin-top:81.8pt;width:166.3pt;height:38.15pt;z-index:251687936" filled="f" stroked="f">
            <v:textbox style="mso-next-textbox:#_x0000_s1057">
              <w:txbxContent>
                <w:p w:rsidR="003F28E2" w:rsidRPr="00C3228D" w:rsidRDefault="003F28E2" w:rsidP="003F28E2">
                  <w:pPr>
                    <w:bidi/>
                    <w:jc w:val="center"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 ودعم الزاي</w:t>
                  </w:r>
                </w:p>
                <w:p w:rsidR="00C3228D" w:rsidRPr="003F28E2" w:rsidRDefault="00C3228D" w:rsidP="003F28E2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3" type="#_x0000_t202" style="position:absolute;margin-left:687.8pt;margin-top:125.7pt;width:73.95pt;height:37.6pt;z-index:251683840" filled="f" stroked="f">
            <v:textbox style="mso-next-textbox:#_x0000_s1053">
              <w:txbxContent>
                <w:p w:rsidR="00AD3987" w:rsidRPr="00C3228D" w:rsidRDefault="003F28E2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زينب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0" type="#_x0000_t202" style="position:absolute;margin-left:690.8pt;margin-top:169.9pt;width:70.2pt;height:37.6pt;z-index:251698176" filled="f" stroked="f">
            <v:textbox style="mso-next-textbox:#_x0000_s1070">
              <w:txbxContent>
                <w:p w:rsidR="00F43D1A" w:rsidRPr="00C3228D" w:rsidRDefault="003F28E2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زليفة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4" type="#_x0000_t202" style="position:absolute;margin-left:679pt;margin-top:323.5pt;width:73.95pt;height:39.75pt;z-index:251703296" filled="f" stroked="f">
            <v:textbox style="mso-next-textbox:#_x0000_s1074">
              <w:txbxContent>
                <w:p w:rsidR="003F28E2" w:rsidRPr="00C3228D" w:rsidRDefault="003F28E2" w:rsidP="003F28E2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5" type="#_x0000_t202" style="position:absolute;margin-left:465.9pt;margin-top:323.25pt;width:186.3pt;height:38.15pt;z-index:251704320" filled="f" stroked="f">
            <v:textbox style="mso-next-textbox:#_x0000_s1075">
              <w:txbxContent>
                <w:p w:rsidR="003F28E2" w:rsidRPr="00C3228D" w:rsidRDefault="003F28E2" w:rsidP="00F40CC3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  <w:p w:rsidR="003F28E2" w:rsidRPr="00042101" w:rsidRDefault="003F28E2" w:rsidP="00F40CC3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1" type="#_x0000_t202" style="position:absolute;margin-left:681.8pt;margin-top:477.25pt;width:73.95pt;height:39.75pt;z-index:251681792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3.25pt;margin-top:39.25pt;width:299.2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F8622A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oval id="_x0000_s1077" style="position:absolute;margin-left:172.3pt;margin-top:553.5pt;width:36pt;height:24.75pt;z-index:-251611136">
            <v:textbox>
              <w:txbxContent>
                <w:p w:rsidR="003F78C1" w:rsidRPr="003F78C1" w:rsidRDefault="003F78C1" w:rsidP="003F78C1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7D1E5E">
        <w:rPr>
          <w:noProof/>
          <w:lang w:eastAsia="fr-FR"/>
        </w:rPr>
        <w:pict>
          <v:oval id="_x0000_s1078" style="position:absolute;margin-left:611.95pt;margin-top:553.5pt;width:36pt;height:24.75pt;z-index:-251610112">
            <v:textbox>
              <w:txbxContent>
                <w:p w:rsidR="005D796E" w:rsidRPr="003F78C1" w:rsidRDefault="005D796E" w:rsidP="00B36BE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="00B36BE3"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 w:rsidR="007D1E5E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29.9pt;margin-top:433.3pt;width:333.5pt;height:0;flip:x;z-index:251691008" o:connectortype="straight"/>
        </w:pict>
      </w:r>
      <w:r w:rsidR="007D1E5E">
        <w:rPr>
          <w:noProof/>
          <w:lang w:eastAsia="fr-FR"/>
        </w:rPr>
        <w:pict>
          <v:shape id="_x0000_s1073" type="#_x0000_t202" style="position:absolute;margin-left:673pt;margin-top:279.75pt;width:82.75pt;height:39.75pt;z-index:251702272" filled="f" stroked="f">
            <v:textbox style="mso-next-textbox:#_x0000_s1073">
              <w:txbxContent>
                <w:p w:rsidR="003F28E2" w:rsidRPr="00C3228D" w:rsidRDefault="003F28E2" w:rsidP="003F28E2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49" type="#_x0000_t202" style="position:absolute;margin-left:670.75pt;margin-top:433.5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58" type="#_x0000_t202" style="position:absolute;margin-left:477pt;margin-top:477.75pt;width:178.45pt;height:38.15pt;z-index:251688960" filled="f" stroked="f">
            <v:textbox style="mso-next-textbox:#_x0000_s1058">
              <w:txbxContent>
                <w:p w:rsidR="00C3228D" w:rsidRPr="003F28E2" w:rsidRDefault="003F28E2" w:rsidP="003F28E2">
                  <w:pPr>
                    <w:rPr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72" type="#_x0000_t32" style="position:absolute;margin-left:429.9pt;margin-top:279.75pt;width:333.5pt;height:0;flip:x;z-index:251701248" o:connectortype="straight"/>
        </w:pict>
      </w:r>
      <w:r w:rsidR="00F8622A">
        <w:rPr>
          <w:noProof/>
          <w:lang w:eastAsia="fr-F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600075</wp:posOffset>
            </wp:positionV>
            <wp:extent cx="1019175" cy="1114425"/>
            <wp:effectExtent l="0" t="0" r="0" b="0"/>
            <wp:wrapNone/>
            <wp:docPr id="48" name="Image 48" descr="مهر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مهرج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622A">
        <w:rPr>
          <w:noProof/>
          <w:lang w:eastAsia="fr-F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962025</wp:posOffset>
            </wp:positionV>
            <wp:extent cx="1295400" cy="685800"/>
            <wp:effectExtent l="1905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E5E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4" type="#_x0000_t136" style="position:absolute;margin-left:253.25pt;margin-top:76.2pt;width:28.4pt;height:49pt;z-index:251674624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م"/>
          </v:shape>
        </w:pict>
      </w:r>
      <w:r w:rsidR="007D1E5E">
        <w:rPr>
          <w:noProof/>
          <w:lang w:eastAsia="fr-FR"/>
        </w:rPr>
        <w:pict>
          <v:shape id="_x0000_s1027" type="#_x0000_t202" style="position:absolute;margin-left:253.2pt;margin-top:214.45pt;width:68.85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31" type="#_x0000_t202" style="position:absolute;margin-left:261.65pt;margin-top:390.55pt;width:65.25pt;height:40.5pt;z-index:251668480;mso-position-horizontal-relative:text;mso-position-vertical-relative:text" filled="f" stroked="f">
            <v:textbox style="mso-next-textbox:#_x0000_s1031">
              <w:txbxContent>
                <w:p w:rsidR="00E029BB" w:rsidRPr="00403EA8" w:rsidRDefault="00F43D1A" w:rsidP="00FA3437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</w:t>
                  </w:r>
                  <w:r w:rsidR="00FA3437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سكن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29" type="#_x0000_t202" style="position:absolute;margin-left:290.9pt;margin-top:302.7pt;width:34.5pt;height:39.75pt;z-index:251666432;mso-position-horizontal-relative:text;mso-position-vertical-relative:text" filled="f" stroked="f">
            <v:textbox style="mso-next-textbox:#_x0000_s1029">
              <w:txbxContent>
                <w:p w:rsidR="00E029BB" w:rsidRPr="00AD3987" w:rsidRDefault="00F43D1A" w:rsidP="00FA3437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</w:rPr>
                    <w:t>ـ</w:t>
                  </w:r>
                  <w:r w:rsidR="00FA3437">
                    <w:rPr>
                      <w:rFonts w:hint="cs"/>
                      <w:sz w:val="48"/>
                      <w:szCs w:val="48"/>
                      <w:rtl/>
                    </w:rPr>
                    <w:t>مـ</w:t>
                  </w:r>
                  <w:proofErr w:type="spellEnd"/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33" type="#_x0000_t202" style="position:absolute;margin-left:105.2pt;margin-top:215.25pt;width:108.1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FA3437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حرف ال</w:t>
                  </w:r>
                  <w:r w:rsidR="00FA3437">
                    <w:rPr>
                      <w:rFonts w:hint="cs"/>
                      <w:sz w:val="48"/>
                      <w:szCs w:val="48"/>
                      <w:rtl/>
                    </w:rPr>
                    <w:t>ميم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28" type="#_x0000_t202" style="position:absolute;margin-left:298.4pt;margin-top:259.8pt;width:34.5pt;height:39.75pt;z-index:251665408;mso-position-horizontal-relative:text;mso-position-vertical-relative:text" filled="f" stroked="f">
            <v:textbox style="mso-next-textbox:#_x0000_s1028">
              <w:txbxContent>
                <w:p w:rsidR="00E029BB" w:rsidRPr="00C3228D" w:rsidRDefault="00FA3437" w:rsidP="00E029BB">
                  <w:pPr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مـ</w:t>
                  </w:r>
                  <w:proofErr w:type="spellEnd"/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30" type="#_x0000_t202" style="position:absolute;margin-left:298.7pt;margin-top:346.65pt;width:34.5pt;height:39.75pt;z-index:251667456;mso-position-horizontal-relative:text;mso-position-vertical-relative:text" filled="f" stroked="f">
            <v:textbox style="mso-next-textbox:#_x0000_s1030">
              <w:txbxContent>
                <w:p w:rsidR="00E029BB" w:rsidRPr="00C3228D" w:rsidRDefault="00FA3437" w:rsidP="00E029BB">
                  <w:pPr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61" type="#_x0000_t32" style="position:absolute;margin-left:13.6pt;margin-top:456.1pt;width:319.3pt;height:0;flip:x;z-index:251692032;mso-position-horizontal-relative:text;mso-position-vertical-relative:text" o:connectortype="straight"/>
        </w:pict>
      </w:r>
      <w:r w:rsidR="007D1E5E">
        <w:rPr>
          <w:noProof/>
          <w:lang w:eastAsia="fr-FR"/>
        </w:rPr>
        <w:pict>
          <v:shape id="_x0000_s1035" type="#_x0000_t202" style="position:absolute;margin-left:231.05pt;margin-top:456.1pt;width:91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56" type="#_x0000_t202" style="position:absolute;margin-left:87.45pt;margin-top:500.4pt;width:108.1pt;height:38.15pt;z-index:251686912;mso-position-horizontal-relative:text;mso-position-vertical-relative:text" filled="f" stroked="f">
            <v:textbox style="mso-next-textbox:#_x0000_s1056">
              <w:txbxContent>
                <w:p w:rsidR="00C3228D" w:rsidRPr="00706A07" w:rsidRDefault="00C3228D" w:rsidP="00FA3437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حرف ال</w:t>
                  </w:r>
                  <w:r w:rsidR="00FA3437">
                    <w:rPr>
                      <w:rFonts w:hint="cs"/>
                      <w:sz w:val="48"/>
                      <w:szCs w:val="48"/>
                      <w:rtl/>
                    </w:rPr>
                    <w:t>ميم</w:t>
                  </w:r>
                </w:p>
              </w:txbxContent>
            </v:textbox>
          </v:shape>
        </w:pict>
      </w:r>
      <w:r w:rsidR="007D1E5E">
        <w:rPr>
          <w:noProof/>
          <w:lang w:eastAsia="fr-FR"/>
        </w:rPr>
        <w:pict>
          <v:shape id="_x0000_s1036" type="#_x0000_t202" style="position:absolute;margin-left:204.2pt;margin-top:499.65pt;width:117.8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642583" w:rsidP="0064258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7D08"/>
    <w:rsid w:val="000A5880"/>
    <w:rsid w:val="000F3A0E"/>
    <w:rsid w:val="00177169"/>
    <w:rsid w:val="001A47A2"/>
    <w:rsid w:val="001B4320"/>
    <w:rsid w:val="001D0128"/>
    <w:rsid w:val="0026389C"/>
    <w:rsid w:val="003A521B"/>
    <w:rsid w:val="003C3E12"/>
    <w:rsid w:val="003F14EC"/>
    <w:rsid w:val="003F28E2"/>
    <w:rsid w:val="003F346A"/>
    <w:rsid w:val="003F78C1"/>
    <w:rsid w:val="0046172B"/>
    <w:rsid w:val="00473CDC"/>
    <w:rsid w:val="00475569"/>
    <w:rsid w:val="004D39FB"/>
    <w:rsid w:val="00524E63"/>
    <w:rsid w:val="005978A6"/>
    <w:rsid w:val="005A7D08"/>
    <w:rsid w:val="005D0A4B"/>
    <w:rsid w:val="005D796E"/>
    <w:rsid w:val="00613150"/>
    <w:rsid w:val="00642583"/>
    <w:rsid w:val="00652B08"/>
    <w:rsid w:val="006B0367"/>
    <w:rsid w:val="006D78B0"/>
    <w:rsid w:val="007B3780"/>
    <w:rsid w:val="007D1E5E"/>
    <w:rsid w:val="007E31FD"/>
    <w:rsid w:val="00856E8F"/>
    <w:rsid w:val="008730EE"/>
    <w:rsid w:val="00896682"/>
    <w:rsid w:val="008A14D9"/>
    <w:rsid w:val="008E00A4"/>
    <w:rsid w:val="00932635"/>
    <w:rsid w:val="009673A6"/>
    <w:rsid w:val="009E674A"/>
    <w:rsid w:val="00A10BBF"/>
    <w:rsid w:val="00A873DB"/>
    <w:rsid w:val="00A932DE"/>
    <w:rsid w:val="00AA05B4"/>
    <w:rsid w:val="00AB69C9"/>
    <w:rsid w:val="00AC436B"/>
    <w:rsid w:val="00AD21C5"/>
    <w:rsid w:val="00AD3987"/>
    <w:rsid w:val="00AD3F58"/>
    <w:rsid w:val="00B369D0"/>
    <w:rsid w:val="00B36BE3"/>
    <w:rsid w:val="00C3228D"/>
    <w:rsid w:val="00C3523F"/>
    <w:rsid w:val="00CF0F82"/>
    <w:rsid w:val="00CF49B4"/>
    <w:rsid w:val="00D24C88"/>
    <w:rsid w:val="00DB5706"/>
    <w:rsid w:val="00E029BB"/>
    <w:rsid w:val="00EC2449"/>
    <w:rsid w:val="00ED4588"/>
    <w:rsid w:val="00F236FA"/>
    <w:rsid w:val="00F43D1A"/>
    <w:rsid w:val="00F8622A"/>
    <w:rsid w:val="00F91D8D"/>
    <w:rsid w:val="00FA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4" type="connector" idref="#_x0000_s1060"/>
        <o:r id="V:Rule5" type="connector" idref="#_x0000_s1072"/>
        <o:r id="V:Rule6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27</cp:revision>
  <dcterms:created xsi:type="dcterms:W3CDTF">2012-01-29T13:45:00Z</dcterms:created>
  <dcterms:modified xsi:type="dcterms:W3CDTF">2012-09-15T15:06:00Z</dcterms:modified>
</cp:coreProperties>
</file>